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516B8" w14:textId="261633F1" w:rsidR="009F40AC" w:rsidRDefault="009F40AC" w:rsidP="009F40AC">
      <w:pPr>
        <w:pStyle w:val="1"/>
      </w:pPr>
      <w:r w:rsidRPr="009F40AC">
        <w:t xml:space="preserve">Согласие на обработку персональных данных </w:t>
      </w:r>
    </w:p>
    <w:p w14:paraId="3CD37254" w14:textId="6BB96E70" w:rsidR="009F40AC" w:rsidRDefault="009F40AC" w:rsidP="009F40AC">
      <w:pPr>
        <w:pStyle w:val="2"/>
      </w:pPr>
      <w:r w:rsidRPr="009F40AC">
        <w:t>Согласие</w:t>
      </w:r>
    </w:p>
    <w:p w14:paraId="6FBBE320" w14:textId="712C0E8D" w:rsidR="009F40AC" w:rsidRDefault="009F40AC" w:rsidP="009F40AC">
      <w:r>
        <w:t xml:space="preserve">Отмечая галочку «Даю согласие на обработку персональных данных», я даю оператору — </w:t>
      </w:r>
      <w:r w:rsidRPr="00D079D1">
        <w:t xml:space="preserve">ООО </w:t>
      </w:r>
      <w:r>
        <w:t>«</w:t>
      </w:r>
      <w:proofErr w:type="spellStart"/>
      <w:r w:rsidRPr="001E3907">
        <w:t>ФриМоушн</w:t>
      </w:r>
      <w:proofErr w:type="spellEnd"/>
      <w:r w:rsidRPr="001E3907">
        <w:t xml:space="preserve"> Групп</w:t>
      </w:r>
      <w:r>
        <w:t xml:space="preserve">», ИНН </w:t>
      </w:r>
      <w:r w:rsidR="00214EAF" w:rsidRPr="001E3907">
        <w:t>7704313570 —</w:t>
      </w:r>
      <w:r>
        <w:t xml:space="preserve"> согласие на обработку моего</w:t>
      </w:r>
      <w:r w:rsidR="00214EAF">
        <w:t xml:space="preserve"> имени, фамилии и отчества, номера телефона,</w:t>
      </w:r>
      <w:r>
        <w:t xml:space="preserve"> адреса электронной почты.</w:t>
      </w:r>
    </w:p>
    <w:p w14:paraId="16053EB6" w14:textId="77777777" w:rsidR="009F40AC" w:rsidRDefault="009F40AC" w:rsidP="009F40AC"/>
    <w:p w14:paraId="624377CC" w14:textId="0449C365" w:rsidR="009F40AC" w:rsidRDefault="009F40AC" w:rsidP="009F40AC">
      <w:r>
        <w:t xml:space="preserve">Цель обработки: </w:t>
      </w:r>
      <w:r w:rsidR="00214EAF">
        <w:t>подача заяв</w:t>
      </w:r>
      <w:r w:rsidR="00C84EC2">
        <w:t>ок</w:t>
      </w:r>
      <w:r w:rsidR="00214EAF">
        <w:t xml:space="preserve"> на участие в фестивале документального кино</w:t>
      </w:r>
      <w:r>
        <w:t>.</w:t>
      </w:r>
    </w:p>
    <w:p w14:paraId="2FD3EE97" w14:textId="77777777" w:rsidR="009F40AC" w:rsidRDefault="009F40AC" w:rsidP="009F40AC">
      <w:r>
        <w:t>Перечень действий: сбор, запись, хранение, использование, удаление. Обработка — смешанная (автоматизированная и без средств автоматизации).</w:t>
      </w:r>
    </w:p>
    <w:p w14:paraId="6C127E3A" w14:textId="53A56264" w:rsidR="009F40AC" w:rsidRPr="009F40AC" w:rsidRDefault="009F40AC" w:rsidP="00214EAF">
      <w:r>
        <w:t xml:space="preserve">Согласие действует до его отзыва. Отозвать можно в любой момент письмом на </w:t>
      </w:r>
      <w:r w:rsidR="00214EAF">
        <w:br/>
      </w:r>
      <w:hyperlink r:id="rId4" w:history="1">
        <w:r w:rsidR="00214EAF" w:rsidRPr="00335549">
          <w:rPr>
            <w:rStyle w:val="a3"/>
            <w:rFonts w:ascii="Inter" w:hAnsi="Inter"/>
            <w:shd w:val="clear" w:color="auto" w:fill="FFFFFF"/>
          </w:rPr>
          <w:t>info@freemotion.pro</w:t>
        </w:r>
      </w:hyperlink>
      <w:r w:rsidR="00214EAF">
        <w:t xml:space="preserve">, либо </w:t>
      </w:r>
      <w:r w:rsidR="00A17C41">
        <w:t xml:space="preserve">удаление профиля </w:t>
      </w:r>
      <w:r w:rsidR="00214EAF">
        <w:t>в разделе настройки в личном кабинете</w:t>
      </w:r>
      <w:r w:rsidR="00A17C41">
        <w:t xml:space="preserve"> участника</w:t>
      </w:r>
      <w:r w:rsidR="00214EAF">
        <w:t>. П</w:t>
      </w:r>
      <w:r>
        <w:t>осле отзыва данные удаляются в срок до 30 дней.</w:t>
      </w:r>
      <w:r w:rsidR="00AF0E66">
        <w:t xml:space="preserve"> </w:t>
      </w:r>
      <w:r w:rsidR="00AF0E66">
        <w:t xml:space="preserve">Данные также удаляются при ликвидации предприятия. </w:t>
      </w:r>
      <w:r w:rsidR="00AF0E66">
        <w:br/>
      </w:r>
      <w:bookmarkStart w:id="0" w:name="_GoBack"/>
      <w:bookmarkEnd w:id="0"/>
      <w:r>
        <w:br/>
      </w:r>
      <w:r>
        <w:br/>
      </w:r>
    </w:p>
    <w:p w14:paraId="3752C30F" w14:textId="77777777" w:rsidR="009F40AC" w:rsidRPr="009F40AC" w:rsidRDefault="009F40AC" w:rsidP="009F40AC"/>
    <w:sectPr w:rsidR="009F40AC" w:rsidRPr="009F40AC" w:rsidSect="00214EAF">
      <w:pgSz w:w="11906" w:h="16838"/>
      <w:pgMar w:top="1134" w:right="1558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A6"/>
    <w:rsid w:val="00214EAF"/>
    <w:rsid w:val="002C12A6"/>
    <w:rsid w:val="009F40AC"/>
    <w:rsid w:val="00A17C41"/>
    <w:rsid w:val="00A54FE1"/>
    <w:rsid w:val="00AF0E66"/>
    <w:rsid w:val="00C8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A1249"/>
  <w15:chartTrackingRefBased/>
  <w15:docId w15:val="{DDC6A6B1-CF9F-4DB7-BA09-2675C9D6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40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F40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9F40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0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F40A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mt-1">
    <w:name w:val="mt-1"/>
    <w:basedOn w:val="a"/>
    <w:rsid w:val="009F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-2">
    <w:name w:val="mt-2"/>
    <w:basedOn w:val="a"/>
    <w:rsid w:val="009F4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9F40A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sid w:val="00214EA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14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freemotion.pr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2026-10-27T19:25:00Z</dcterms:created>
  <dcterms:modified xsi:type="dcterms:W3CDTF">2026-10-27T20:31:00Z</dcterms:modified>
</cp:coreProperties>
</file>